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83" w:rsidRPr="00141783" w:rsidRDefault="00FD214E" w:rsidP="00141783">
      <w:pPr>
        <w:rPr>
          <w:rFonts w:ascii="Arial" w:hAnsi="Arial" w:cs="Arial"/>
          <w:b/>
          <w:bCs/>
          <w:sz w:val="20"/>
          <w:szCs w:val="20"/>
          <w:u w:val="single"/>
        </w:rPr>
      </w:pPr>
      <w:r>
        <w:rPr>
          <w:rFonts w:ascii="Arial" w:hAnsi="Arial" w:cs="Arial"/>
          <w:b/>
          <w:bCs/>
          <w:sz w:val="20"/>
          <w:szCs w:val="20"/>
          <w:u w:val="single"/>
        </w:rPr>
        <w:t>GCSE Geology FAQ</w:t>
      </w:r>
      <w:r w:rsidR="00141783" w:rsidRPr="00141783">
        <w:rPr>
          <w:rFonts w:ascii="Arial" w:hAnsi="Arial" w:cs="Arial"/>
          <w:b/>
          <w:bCs/>
          <w:sz w:val="20"/>
          <w:szCs w:val="20"/>
          <w:u w:val="single"/>
        </w:rPr>
        <w:t>s</w:t>
      </w:r>
    </w:p>
    <w:p w:rsidR="00141783" w:rsidRDefault="00141783" w:rsidP="00141783">
      <w:pPr>
        <w:rPr>
          <w:rFonts w:ascii="Arial" w:hAnsi="Arial" w:cs="Arial"/>
          <w:b/>
          <w:bCs/>
          <w:sz w:val="20"/>
          <w:szCs w:val="20"/>
        </w:rPr>
      </w:pPr>
    </w:p>
    <w:p w:rsidR="00141783" w:rsidRDefault="00141783" w:rsidP="00141783">
      <w:pPr>
        <w:rPr>
          <w:rFonts w:ascii="Arial" w:hAnsi="Arial" w:cs="Arial"/>
          <w:b/>
          <w:bCs/>
          <w:sz w:val="20"/>
          <w:szCs w:val="20"/>
        </w:rPr>
      </w:pPr>
      <w:r>
        <w:rPr>
          <w:rFonts w:ascii="Arial" w:hAnsi="Arial" w:cs="Arial"/>
          <w:b/>
          <w:bCs/>
          <w:sz w:val="20"/>
          <w:szCs w:val="20"/>
        </w:rPr>
        <w:t>How do I get the WJEC prepared material for controlled assessment Option 1?</w:t>
      </w:r>
    </w:p>
    <w:p w:rsidR="00141783" w:rsidRDefault="00141783" w:rsidP="00141783">
      <w:pPr>
        <w:rPr>
          <w:rFonts w:ascii="Arial" w:hAnsi="Arial" w:cs="Arial"/>
          <w:sz w:val="20"/>
          <w:szCs w:val="20"/>
        </w:rPr>
      </w:pPr>
    </w:p>
    <w:p w:rsidR="00141783" w:rsidRDefault="00141783" w:rsidP="00141783">
      <w:pPr>
        <w:rPr>
          <w:rFonts w:ascii="Arial" w:hAnsi="Arial" w:cs="Arial"/>
          <w:sz w:val="20"/>
          <w:szCs w:val="20"/>
        </w:rPr>
      </w:pPr>
      <w:r>
        <w:rPr>
          <w:rFonts w:ascii="Arial" w:hAnsi="Arial" w:cs="Arial"/>
          <w:sz w:val="20"/>
          <w:szCs w:val="20"/>
        </w:rPr>
        <w:t>The paper-based materials are available to download from the s</w:t>
      </w:r>
      <w:r w:rsidR="00FD214E">
        <w:rPr>
          <w:rFonts w:ascii="Arial" w:hAnsi="Arial" w:cs="Arial"/>
          <w:sz w:val="20"/>
          <w:szCs w:val="20"/>
        </w:rPr>
        <w:t xml:space="preserve">ecure website from 21 October </w:t>
      </w:r>
      <w:r>
        <w:rPr>
          <w:rFonts w:ascii="Arial" w:hAnsi="Arial" w:cs="Arial"/>
          <w:sz w:val="20"/>
          <w:szCs w:val="20"/>
        </w:rPr>
        <w:t>and you should contact Sarah Price to request that the appropriate numbers of specimens are despatched.  Specimens should be returned to WJEC when the work has been completed.</w:t>
      </w:r>
    </w:p>
    <w:p w:rsidR="00141783" w:rsidRDefault="00141783" w:rsidP="00141783">
      <w:pPr>
        <w:rPr>
          <w:rFonts w:ascii="Arial" w:hAnsi="Arial" w:cs="Arial"/>
          <w:b/>
          <w:bCs/>
          <w:sz w:val="20"/>
          <w:szCs w:val="20"/>
        </w:rPr>
      </w:pPr>
    </w:p>
    <w:p w:rsidR="00141783" w:rsidRDefault="00141783" w:rsidP="00141783">
      <w:pPr>
        <w:rPr>
          <w:rFonts w:ascii="Arial" w:hAnsi="Arial" w:cs="Arial"/>
          <w:sz w:val="20"/>
          <w:szCs w:val="20"/>
        </w:rPr>
      </w:pPr>
      <w:r>
        <w:rPr>
          <w:rFonts w:ascii="Arial" w:hAnsi="Arial" w:cs="Arial"/>
          <w:b/>
          <w:bCs/>
          <w:sz w:val="20"/>
          <w:szCs w:val="20"/>
        </w:rPr>
        <w:t>What is the process for accrediting my Option 2 controlled assessment for this year?</w:t>
      </w:r>
    </w:p>
    <w:p w:rsidR="00141783" w:rsidRDefault="00141783" w:rsidP="00141783">
      <w:pPr>
        <w:rPr>
          <w:rFonts w:ascii="Arial" w:hAnsi="Arial" w:cs="Arial"/>
          <w:sz w:val="20"/>
          <w:szCs w:val="20"/>
        </w:rPr>
      </w:pPr>
    </w:p>
    <w:p w:rsidR="00141783" w:rsidRDefault="00141783" w:rsidP="00141783">
      <w:pPr>
        <w:rPr>
          <w:rFonts w:ascii="Arial" w:hAnsi="Arial" w:cs="Arial"/>
          <w:sz w:val="20"/>
          <w:szCs w:val="20"/>
        </w:rPr>
      </w:pPr>
      <w:r>
        <w:rPr>
          <w:rFonts w:ascii="Arial" w:hAnsi="Arial" w:cs="Arial"/>
          <w:sz w:val="20"/>
          <w:szCs w:val="20"/>
        </w:rPr>
        <w:t>Please complete the Task Accreditation Form and forward to Jonathan Owen at least one month before the visit is planned.  The Chief Examiner will contact you to confirm that the task is suitable and provide advice as appropriate.</w:t>
      </w:r>
    </w:p>
    <w:p w:rsidR="00141783" w:rsidRDefault="00141783" w:rsidP="00141783">
      <w:pPr>
        <w:rPr>
          <w:rFonts w:ascii="Arial" w:hAnsi="Arial" w:cs="Arial"/>
          <w:b/>
          <w:bCs/>
          <w:sz w:val="20"/>
          <w:szCs w:val="20"/>
        </w:rPr>
      </w:pPr>
    </w:p>
    <w:p w:rsidR="00141783" w:rsidRDefault="00141783" w:rsidP="00141783">
      <w:pPr>
        <w:rPr>
          <w:rFonts w:ascii="Arial" w:hAnsi="Arial" w:cs="Arial"/>
          <w:b/>
          <w:bCs/>
          <w:sz w:val="20"/>
          <w:szCs w:val="20"/>
        </w:rPr>
      </w:pPr>
      <w:r>
        <w:rPr>
          <w:rFonts w:ascii="Arial" w:hAnsi="Arial" w:cs="Arial"/>
          <w:b/>
          <w:bCs/>
          <w:sz w:val="20"/>
          <w:szCs w:val="20"/>
        </w:rPr>
        <w:t>What is the deadline date for submission of marks and sample for moderation?</w:t>
      </w:r>
    </w:p>
    <w:p w:rsidR="00141783" w:rsidRDefault="00141783" w:rsidP="00141783">
      <w:pPr>
        <w:rPr>
          <w:rFonts w:ascii="Arial" w:hAnsi="Arial" w:cs="Arial"/>
          <w:sz w:val="20"/>
          <w:szCs w:val="20"/>
        </w:rPr>
      </w:pPr>
    </w:p>
    <w:p w:rsidR="00141783" w:rsidRDefault="00FD214E" w:rsidP="00141783">
      <w:pPr>
        <w:rPr>
          <w:rFonts w:ascii="Arial" w:hAnsi="Arial" w:cs="Arial"/>
          <w:sz w:val="20"/>
          <w:szCs w:val="20"/>
        </w:rPr>
      </w:pPr>
      <w:r>
        <w:rPr>
          <w:rFonts w:ascii="Arial" w:hAnsi="Arial" w:cs="Arial"/>
          <w:sz w:val="20"/>
          <w:szCs w:val="20"/>
        </w:rPr>
        <w:t>5 May 2014</w:t>
      </w:r>
      <w:r w:rsidR="00141783">
        <w:rPr>
          <w:rFonts w:ascii="Arial" w:hAnsi="Arial" w:cs="Arial"/>
          <w:sz w:val="20"/>
          <w:szCs w:val="20"/>
        </w:rPr>
        <w:t>.</w:t>
      </w:r>
    </w:p>
    <w:p w:rsidR="00141783" w:rsidRDefault="00141783" w:rsidP="00141783">
      <w:pPr>
        <w:rPr>
          <w:rFonts w:ascii="Arial" w:hAnsi="Arial" w:cs="Arial"/>
          <w:b/>
          <w:bCs/>
          <w:sz w:val="20"/>
          <w:szCs w:val="20"/>
        </w:rPr>
      </w:pPr>
    </w:p>
    <w:p w:rsidR="00141783" w:rsidRDefault="00141783" w:rsidP="00141783">
      <w:pPr>
        <w:rPr>
          <w:rFonts w:ascii="Arial" w:hAnsi="Arial" w:cs="Arial"/>
          <w:b/>
          <w:bCs/>
          <w:sz w:val="20"/>
          <w:szCs w:val="20"/>
        </w:rPr>
      </w:pPr>
      <w:r>
        <w:rPr>
          <w:rFonts w:ascii="Arial" w:hAnsi="Arial" w:cs="Arial"/>
          <w:b/>
          <w:bCs/>
          <w:sz w:val="20"/>
          <w:szCs w:val="20"/>
        </w:rPr>
        <w:t>How are marks submitted?</w:t>
      </w:r>
    </w:p>
    <w:p w:rsidR="00141783" w:rsidRDefault="00141783" w:rsidP="00141783">
      <w:pPr>
        <w:rPr>
          <w:rFonts w:ascii="Arial" w:hAnsi="Arial" w:cs="Arial"/>
          <w:sz w:val="20"/>
          <w:szCs w:val="20"/>
        </w:rPr>
      </w:pPr>
    </w:p>
    <w:p w:rsidR="00141783" w:rsidRDefault="00141783" w:rsidP="00141783">
      <w:pPr>
        <w:rPr>
          <w:rFonts w:ascii="Arial" w:hAnsi="Arial" w:cs="Arial"/>
          <w:sz w:val="20"/>
          <w:szCs w:val="20"/>
        </w:rPr>
      </w:pPr>
      <w:r>
        <w:rPr>
          <w:rFonts w:ascii="Arial" w:hAnsi="Arial" w:cs="Arial"/>
          <w:sz w:val="20"/>
          <w:szCs w:val="20"/>
        </w:rPr>
        <w:t>Marks should be submitted via t</w:t>
      </w:r>
      <w:r w:rsidR="00FD214E">
        <w:rPr>
          <w:rFonts w:ascii="Arial" w:hAnsi="Arial" w:cs="Arial"/>
          <w:sz w:val="20"/>
          <w:szCs w:val="20"/>
        </w:rPr>
        <w:t xml:space="preserve">he online system. </w:t>
      </w:r>
      <w:r>
        <w:rPr>
          <w:rFonts w:ascii="Arial" w:hAnsi="Arial" w:cs="Arial"/>
          <w:sz w:val="20"/>
          <w:szCs w:val="20"/>
        </w:rPr>
        <w:t>Once marks are submitted, the system will generate the list of candidates whose work should be included in the sample for moderation and provide the moderator’s name and address.</w:t>
      </w:r>
    </w:p>
    <w:p w:rsidR="00141783" w:rsidRDefault="00141783" w:rsidP="00141783">
      <w:pPr>
        <w:rPr>
          <w:rFonts w:ascii="Arial" w:hAnsi="Arial" w:cs="Arial"/>
          <w:b/>
          <w:bCs/>
          <w:sz w:val="20"/>
          <w:szCs w:val="20"/>
        </w:rPr>
      </w:pPr>
    </w:p>
    <w:p w:rsidR="00141783" w:rsidRDefault="00141783" w:rsidP="00141783">
      <w:pPr>
        <w:rPr>
          <w:rFonts w:ascii="Arial" w:hAnsi="Arial" w:cs="Arial"/>
          <w:b/>
          <w:bCs/>
          <w:sz w:val="20"/>
          <w:szCs w:val="20"/>
        </w:rPr>
      </w:pPr>
      <w:r>
        <w:rPr>
          <w:rFonts w:ascii="Arial" w:hAnsi="Arial" w:cs="Arial"/>
          <w:b/>
          <w:bCs/>
          <w:sz w:val="20"/>
          <w:szCs w:val="20"/>
        </w:rPr>
        <w:t>Can we use previous on-screen examinations as mock tests?</w:t>
      </w:r>
    </w:p>
    <w:p w:rsidR="00141783" w:rsidRDefault="00141783" w:rsidP="00141783">
      <w:pPr>
        <w:rPr>
          <w:rFonts w:ascii="Arial" w:hAnsi="Arial" w:cs="Arial"/>
          <w:sz w:val="20"/>
          <w:szCs w:val="20"/>
        </w:rPr>
      </w:pPr>
    </w:p>
    <w:p w:rsidR="00141783" w:rsidRDefault="00141783" w:rsidP="00141783">
      <w:pPr>
        <w:rPr>
          <w:rFonts w:ascii="Arial" w:hAnsi="Arial" w:cs="Arial"/>
          <w:sz w:val="20"/>
          <w:szCs w:val="20"/>
        </w:rPr>
      </w:pPr>
      <w:r>
        <w:rPr>
          <w:rFonts w:ascii="Arial" w:hAnsi="Arial" w:cs="Arial"/>
          <w:sz w:val="20"/>
          <w:szCs w:val="20"/>
        </w:rPr>
        <w:t>Yes – these can be scheduled for use at any time convenient to you.  Please contact Laura Crook (E-Assessment) on 029 2026 5328 for assistance if you are unfamiliar with the software.</w:t>
      </w:r>
    </w:p>
    <w:p w:rsidR="003E02FF" w:rsidRDefault="003E02FF" w:rsidP="00141783">
      <w:pPr>
        <w:rPr>
          <w:rFonts w:ascii="Arial" w:hAnsi="Arial" w:cs="Arial"/>
          <w:sz w:val="20"/>
          <w:szCs w:val="20"/>
        </w:rPr>
      </w:pPr>
    </w:p>
    <w:p w:rsidR="003E02FF" w:rsidRPr="003E02FF" w:rsidRDefault="003E02FF" w:rsidP="003E02FF">
      <w:pPr>
        <w:rPr>
          <w:rFonts w:ascii="Arial" w:hAnsi="Arial" w:cs="Arial"/>
          <w:b/>
          <w:bCs/>
          <w:sz w:val="20"/>
          <w:szCs w:val="20"/>
        </w:rPr>
      </w:pPr>
      <w:proofErr w:type="gramStart"/>
      <w:r w:rsidRPr="003E02FF">
        <w:rPr>
          <w:rFonts w:ascii="Arial" w:hAnsi="Arial" w:cs="Arial"/>
          <w:b/>
          <w:bCs/>
          <w:sz w:val="20"/>
          <w:szCs w:val="20"/>
        </w:rPr>
        <w:t>Are</w:t>
      </w:r>
      <w:proofErr w:type="gramEnd"/>
      <w:r w:rsidRPr="003E02FF">
        <w:rPr>
          <w:rFonts w:ascii="Arial" w:hAnsi="Arial" w:cs="Arial"/>
          <w:b/>
          <w:bCs/>
          <w:sz w:val="20"/>
          <w:szCs w:val="20"/>
        </w:rPr>
        <w:t xml:space="preserve"> there any Continuing Professional Development (CPD) days arranged for 2013/14?</w:t>
      </w:r>
    </w:p>
    <w:p w:rsidR="003E02FF" w:rsidRPr="003E02FF" w:rsidRDefault="003E02FF" w:rsidP="003E02FF">
      <w:pPr>
        <w:rPr>
          <w:rFonts w:ascii="Arial" w:hAnsi="Arial" w:cs="Arial"/>
          <w:sz w:val="20"/>
          <w:szCs w:val="20"/>
        </w:rPr>
      </w:pPr>
    </w:p>
    <w:p w:rsidR="003E02FF" w:rsidRPr="003E02FF" w:rsidRDefault="003E02FF" w:rsidP="003E02FF">
      <w:pPr>
        <w:rPr>
          <w:rFonts w:ascii="Arial" w:hAnsi="Arial" w:cs="Arial"/>
          <w:sz w:val="20"/>
          <w:szCs w:val="20"/>
        </w:rPr>
      </w:pPr>
      <w:r w:rsidRPr="003E02FF">
        <w:rPr>
          <w:rFonts w:ascii="Arial" w:hAnsi="Arial" w:cs="Arial"/>
          <w:sz w:val="20"/>
          <w:szCs w:val="20"/>
        </w:rPr>
        <w:t xml:space="preserve">New regulations mean that we are unable to provide the face-to-face training done in the past. On-line presentations reviewing aspects of last summer’s examinations will be available in late </w:t>
      </w:r>
      <w:proofErr w:type="gramStart"/>
      <w:r w:rsidRPr="003E02FF">
        <w:rPr>
          <w:rFonts w:ascii="Arial" w:hAnsi="Arial" w:cs="Arial"/>
          <w:sz w:val="20"/>
          <w:szCs w:val="20"/>
        </w:rPr>
        <w:t>Autumn</w:t>
      </w:r>
      <w:proofErr w:type="gramEnd"/>
      <w:r w:rsidRPr="003E02FF">
        <w:rPr>
          <w:rFonts w:ascii="Arial" w:hAnsi="Arial" w:cs="Arial"/>
          <w:sz w:val="20"/>
          <w:szCs w:val="20"/>
        </w:rPr>
        <w:t>.</w:t>
      </w:r>
    </w:p>
    <w:p w:rsidR="003E02FF" w:rsidRDefault="003E02FF" w:rsidP="00141783">
      <w:pPr>
        <w:rPr>
          <w:rFonts w:ascii="Arial" w:hAnsi="Arial" w:cs="Arial"/>
          <w:sz w:val="20"/>
          <w:szCs w:val="20"/>
        </w:rPr>
      </w:pPr>
      <w:bookmarkStart w:id="0" w:name="_GoBack"/>
      <w:bookmarkEnd w:id="0"/>
    </w:p>
    <w:p w:rsidR="002A5E0B" w:rsidRDefault="002A5E0B"/>
    <w:sectPr w:rsidR="002A5E0B" w:rsidSect="002A5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83"/>
    <w:rsid w:val="00001666"/>
    <w:rsid w:val="0000364B"/>
    <w:rsid w:val="000039D5"/>
    <w:rsid w:val="00003DDF"/>
    <w:rsid w:val="0000688D"/>
    <w:rsid w:val="0000739B"/>
    <w:rsid w:val="0002348A"/>
    <w:rsid w:val="00033EB1"/>
    <w:rsid w:val="00036604"/>
    <w:rsid w:val="00037F68"/>
    <w:rsid w:val="000436C3"/>
    <w:rsid w:val="00044C90"/>
    <w:rsid w:val="000454C2"/>
    <w:rsid w:val="000510B2"/>
    <w:rsid w:val="000512DD"/>
    <w:rsid w:val="00053C6A"/>
    <w:rsid w:val="00061ABD"/>
    <w:rsid w:val="00061D86"/>
    <w:rsid w:val="0006291D"/>
    <w:rsid w:val="00062A58"/>
    <w:rsid w:val="00063875"/>
    <w:rsid w:val="00064F57"/>
    <w:rsid w:val="000705FF"/>
    <w:rsid w:val="00070B26"/>
    <w:rsid w:val="000748F4"/>
    <w:rsid w:val="00075D45"/>
    <w:rsid w:val="0008061F"/>
    <w:rsid w:val="0008224C"/>
    <w:rsid w:val="0008552C"/>
    <w:rsid w:val="00093463"/>
    <w:rsid w:val="00095B93"/>
    <w:rsid w:val="000A4DAE"/>
    <w:rsid w:val="000A55E4"/>
    <w:rsid w:val="000A6CC3"/>
    <w:rsid w:val="000B199C"/>
    <w:rsid w:val="000B5DC9"/>
    <w:rsid w:val="000C0913"/>
    <w:rsid w:val="000C5C27"/>
    <w:rsid w:val="000D0B66"/>
    <w:rsid w:val="000D5D60"/>
    <w:rsid w:val="000F173D"/>
    <w:rsid w:val="000F1AEF"/>
    <w:rsid w:val="000F2493"/>
    <w:rsid w:val="001012E1"/>
    <w:rsid w:val="00101E21"/>
    <w:rsid w:val="00102398"/>
    <w:rsid w:val="00102C37"/>
    <w:rsid w:val="00113A25"/>
    <w:rsid w:val="00115C59"/>
    <w:rsid w:val="00122AFC"/>
    <w:rsid w:val="00124DA2"/>
    <w:rsid w:val="00125362"/>
    <w:rsid w:val="0012664F"/>
    <w:rsid w:val="00141783"/>
    <w:rsid w:val="00141E2D"/>
    <w:rsid w:val="0015058D"/>
    <w:rsid w:val="00152C6E"/>
    <w:rsid w:val="001530D3"/>
    <w:rsid w:val="00153277"/>
    <w:rsid w:val="001545F2"/>
    <w:rsid w:val="00155096"/>
    <w:rsid w:val="001579D1"/>
    <w:rsid w:val="001614BC"/>
    <w:rsid w:val="00162428"/>
    <w:rsid w:val="00163A6E"/>
    <w:rsid w:val="0017018C"/>
    <w:rsid w:val="001739B8"/>
    <w:rsid w:val="00180EA7"/>
    <w:rsid w:val="001817A4"/>
    <w:rsid w:val="00182A0C"/>
    <w:rsid w:val="001834BE"/>
    <w:rsid w:val="00183A0B"/>
    <w:rsid w:val="00190CDD"/>
    <w:rsid w:val="0019385A"/>
    <w:rsid w:val="001956E6"/>
    <w:rsid w:val="001A030F"/>
    <w:rsid w:val="001A3F95"/>
    <w:rsid w:val="001A65C9"/>
    <w:rsid w:val="001C5AA3"/>
    <w:rsid w:val="001C5CD6"/>
    <w:rsid w:val="001D7F5B"/>
    <w:rsid w:val="001E3E06"/>
    <w:rsid w:val="001E43E2"/>
    <w:rsid w:val="001E5ABA"/>
    <w:rsid w:val="001E7857"/>
    <w:rsid w:val="001F232A"/>
    <w:rsid w:val="001F2F31"/>
    <w:rsid w:val="001F3A7A"/>
    <w:rsid w:val="001F4F3A"/>
    <w:rsid w:val="001F6A8A"/>
    <w:rsid w:val="001F6DFD"/>
    <w:rsid w:val="001F79DC"/>
    <w:rsid w:val="00202732"/>
    <w:rsid w:val="002027A6"/>
    <w:rsid w:val="00202A4E"/>
    <w:rsid w:val="00206E43"/>
    <w:rsid w:val="00212238"/>
    <w:rsid w:val="002201AC"/>
    <w:rsid w:val="00220E4A"/>
    <w:rsid w:val="0022373E"/>
    <w:rsid w:val="00226090"/>
    <w:rsid w:val="0023239D"/>
    <w:rsid w:val="00236628"/>
    <w:rsid w:val="00237B29"/>
    <w:rsid w:val="0024074B"/>
    <w:rsid w:val="002408F5"/>
    <w:rsid w:val="002461EF"/>
    <w:rsid w:val="00246511"/>
    <w:rsid w:val="00247D0A"/>
    <w:rsid w:val="002508E3"/>
    <w:rsid w:val="00252B6B"/>
    <w:rsid w:val="00253207"/>
    <w:rsid w:val="002532BA"/>
    <w:rsid w:val="00253587"/>
    <w:rsid w:val="00255CF0"/>
    <w:rsid w:val="00257CE8"/>
    <w:rsid w:val="00257DF4"/>
    <w:rsid w:val="002623DE"/>
    <w:rsid w:val="002702A8"/>
    <w:rsid w:val="002710B8"/>
    <w:rsid w:val="002744DF"/>
    <w:rsid w:val="002771F3"/>
    <w:rsid w:val="00281C76"/>
    <w:rsid w:val="0028636F"/>
    <w:rsid w:val="002A0EBA"/>
    <w:rsid w:val="002A5E0B"/>
    <w:rsid w:val="002B0B88"/>
    <w:rsid w:val="002B176B"/>
    <w:rsid w:val="002B1A6D"/>
    <w:rsid w:val="002B62EE"/>
    <w:rsid w:val="002B7F22"/>
    <w:rsid w:val="002C0409"/>
    <w:rsid w:val="002C0E0B"/>
    <w:rsid w:val="002C4DDE"/>
    <w:rsid w:val="002D2EC3"/>
    <w:rsid w:val="002D353D"/>
    <w:rsid w:val="002D704F"/>
    <w:rsid w:val="002E04B4"/>
    <w:rsid w:val="002E3ED5"/>
    <w:rsid w:val="002E727B"/>
    <w:rsid w:val="002F435B"/>
    <w:rsid w:val="002F51AD"/>
    <w:rsid w:val="002F62C3"/>
    <w:rsid w:val="00302B27"/>
    <w:rsid w:val="00302DAD"/>
    <w:rsid w:val="00303DA9"/>
    <w:rsid w:val="003060F1"/>
    <w:rsid w:val="00311DB2"/>
    <w:rsid w:val="003137D1"/>
    <w:rsid w:val="003147B8"/>
    <w:rsid w:val="003213FE"/>
    <w:rsid w:val="003242FD"/>
    <w:rsid w:val="00324FA2"/>
    <w:rsid w:val="00325B41"/>
    <w:rsid w:val="00326D6D"/>
    <w:rsid w:val="003277DC"/>
    <w:rsid w:val="00336419"/>
    <w:rsid w:val="003379B2"/>
    <w:rsid w:val="003404EB"/>
    <w:rsid w:val="003435A3"/>
    <w:rsid w:val="00345E40"/>
    <w:rsid w:val="003463FA"/>
    <w:rsid w:val="00352C89"/>
    <w:rsid w:val="00354777"/>
    <w:rsid w:val="003573C4"/>
    <w:rsid w:val="00363C64"/>
    <w:rsid w:val="003652E2"/>
    <w:rsid w:val="003656E0"/>
    <w:rsid w:val="00365B20"/>
    <w:rsid w:val="003707C4"/>
    <w:rsid w:val="003756ED"/>
    <w:rsid w:val="00376318"/>
    <w:rsid w:val="00382664"/>
    <w:rsid w:val="00384488"/>
    <w:rsid w:val="00385000"/>
    <w:rsid w:val="00387813"/>
    <w:rsid w:val="0039016E"/>
    <w:rsid w:val="00396C47"/>
    <w:rsid w:val="003971DC"/>
    <w:rsid w:val="003A15BC"/>
    <w:rsid w:val="003A1ABE"/>
    <w:rsid w:val="003A2DAD"/>
    <w:rsid w:val="003A57D6"/>
    <w:rsid w:val="003B1F27"/>
    <w:rsid w:val="003B4A33"/>
    <w:rsid w:val="003B6500"/>
    <w:rsid w:val="003C5CA6"/>
    <w:rsid w:val="003C65FF"/>
    <w:rsid w:val="003D48EE"/>
    <w:rsid w:val="003D6F4C"/>
    <w:rsid w:val="003D710B"/>
    <w:rsid w:val="003E02FF"/>
    <w:rsid w:val="003E04CD"/>
    <w:rsid w:val="003E3437"/>
    <w:rsid w:val="003E534F"/>
    <w:rsid w:val="003E601D"/>
    <w:rsid w:val="003F0600"/>
    <w:rsid w:val="003F08DE"/>
    <w:rsid w:val="003F0D28"/>
    <w:rsid w:val="003F311A"/>
    <w:rsid w:val="0040077A"/>
    <w:rsid w:val="004018EA"/>
    <w:rsid w:val="00403E46"/>
    <w:rsid w:val="0040412A"/>
    <w:rsid w:val="004056DB"/>
    <w:rsid w:val="00412B63"/>
    <w:rsid w:val="00416DAF"/>
    <w:rsid w:val="00425ED4"/>
    <w:rsid w:val="004279DB"/>
    <w:rsid w:val="0043255C"/>
    <w:rsid w:val="004334AE"/>
    <w:rsid w:val="00442507"/>
    <w:rsid w:val="004435EA"/>
    <w:rsid w:val="004513B9"/>
    <w:rsid w:val="00451CCA"/>
    <w:rsid w:val="00453514"/>
    <w:rsid w:val="004536F6"/>
    <w:rsid w:val="004564A9"/>
    <w:rsid w:val="004651C8"/>
    <w:rsid w:val="00465829"/>
    <w:rsid w:val="00465D6B"/>
    <w:rsid w:val="00470B27"/>
    <w:rsid w:val="00472F02"/>
    <w:rsid w:val="00480A97"/>
    <w:rsid w:val="00483DC8"/>
    <w:rsid w:val="0048740C"/>
    <w:rsid w:val="00497793"/>
    <w:rsid w:val="004A0F26"/>
    <w:rsid w:val="004A4BFE"/>
    <w:rsid w:val="004A6E2B"/>
    <w:rsid w:val="004B154B"/>
    <w:rsid w:val="004B2AA0"/>
    <w:rsid w:val="004B3E1A"/>
    <w:rsid w:val="004C3248"/>
    <w:rsid w:val="004C4EDC"/>
    <w:rsid w:val="004D3442"/>
    <w:rsid w:val="004D65A0"/>
    <w:rsid w:val="004D732C"/>
    <w:rsid w:val="004D7E26"/>
    <w:rsid w:val="004E068E"/>
    <w:rsid w:val="004E174F"/>
    <w:rsid w:val="004E3A78"/>
    <w:rsid w:val="004F39F9"/>
    <w:rsid w:val="004F566D"/>
    <w:rsid w:val="005011F1"/>
    <w:rsid w:val="00502EB8"/>
    <w:rsid w:val="0050303D"/>
    <w:rsid w:val="00503CA9"/>
    <w:rsid w:val="00504021"/>
    <w:rsid w:val="00504DDF"/>
    <w:rsid w:val="00506661"/>
    <w:rsid w:val="00506E28"/>
    <w:rsid w:val="00507F73"/>
    <w:rsid w:val="00511979"/>
    <w:rsid w:val="00511E4E"/>
    <w:rsid w:val="005127DD"/>
    <w:rsid w:val="00513AF0"/>
    <w:rsid w:val="00513C0A"/>
    <w:rsid w:val="00520AB3"/>
    <w:rsid w:val="00523725"/>
    <w:rsid w:val="00526AD5"/>
    <w:rsid w:val="00530117"/>
    <w:rsid w:val="00532E48"/>
    <w:rsid w:val="00534A7E"/>
    <w:rsid w:val="00534BA3"/>
    <w:rsid w:val="0053633E"/>
    <w:rsid w:val="005368C9"/>
    <w:rsid w:val="005377CE"/>
    <w:rsid w:val="005510A5"/>
    <w:rsid w:val="00553277"/>
    <w:rsid w:val="00553F22"/>
    <w:rsid w:val="00556656"/>
    <w:rsid w:val="005622B8"/>
    <w:rsid w:val="00564748"/>
    <w:rsid w:val="00567FA2"/>
    <w:rsid w:val="00573459"/>
    <w:rsid w:val="00574B1D"/>
    <w:rsid w:val="00574B93"/>
    <w:rsid w:val="00585044"/>
    <w:rsid w:val="005861A5"/>
    <w:rsid w:val="00590A57"/>
    <w:rsid w:val="00590DC8"/>
    <w:rsid w:val="005927A1"/>
    <w:rsid w:val="00592845"/>
    <w:rsid w:val="00595F7F"/>
    <w:rsid w:val="005977E5"/>
    <w:rsid w:val="005A29C2"/>
    <w:rsid w:val="005B3AAB"/>
    <w:rsid w:val="005B52E1"/>
    <w:rsid w:val="005C26C8"/>
    <w:rsid w:val="005C2D39"/>
    <w:rsid w:val="005C5991"/>
    <w:rsid w:val="005D1944"/>
    <w:rsid w:val="005D3CD6"/>
    <w:rsid w:val="005D559C"/>
    <w:rsid w:val="005E0AAB"/>
    <w:rsid w:val="005E12F1"/>
    <w:rsid w:val="005E25C9"/>
    <w:rsid w:val="005E3BA5"/>
    <w:rsid w:val="005E5740"/>
    <w:rsid w:val="005E6819"/>
    <w:rsid w:val="005E6921"/>
    <w:rsid w:val="005E79E0"/>
    <w:rsid w:val="005F245A"/>
    <w:rsid w:val="005F5814"/>
    <w:rsid w:val="005F7DE2"/>
    <w:rsid w:val="00600EEC"/>
    <w:rsid w:val="00605513"/>
    <w:rsid w:val="006156CB"/>
    <w:rsid w:val="00630236"/>
    <w:rsid w:val="006332B2"/>
    <w:rsid w:val="00641EAA"/>
    <w:rsid w:val="006424C2"/>
    <w:rsid w:val="006530BD"/>
    <w:rsid w:val="00662954"/>
    <w:rsid w:val="00674828"/>
    <w:rsid w:val="00676F29"/>
    <w:rsid w:val="00684D22"/>
    <w:rsid w:val="00693452"/>
    <w:rsid w:val="00696D55"/>
    <w:rsid w:val="006A1C9E"/>
    <w:rsid w:val="006A3255"/>
    <w:rsid w:val="006A3673"/>
    <w:rsid w:val="006A4CE7"/>
    <w:rsid w:val="006A69DA"/>
    <w:rsid w:val="006B2243"/>
    <w:rsid w:val="006B2845"/>
    <w:rsid w:val="006B2F8F"/>
    <w:rsid w:val="006B5EF1"/>
    <w:rsid w:val="006C00DB"/>
    <w:rsid w:val="006C02A8"/>
    <w:rsid w:val="006C11F1"/>
    <w:rsid w:val="006C436E"/>
    <w:rsid w:val="006C5538"/>
    <w:rsid w:val="006D09BF"/>
    <w:rsid w:val="006D3B7D"/>
    <w:rsid w:val="006D78DC"/>
    <w:rsid w:val="006E19EA"/>
    <w:rsid w:val="006F6C83"/>
    <w:rsid w:val="00711597"/>
    <w:rsid w:val="00720C88"/>
    <w:rsid w:val="00733E6F"/>
    <w:rsid w:val="00736642"/>
    <w:rsid w:val="00741000"/>
    <w:rsid w:val="007435FF"/>
    <w:rsid w:val="00747001"/>
    <w:rsid w:val="00755391"/>
    <w:rsid w:val="007600EB"/>
    <w:rsid w:val="00760939"/>
    <w:rsid w:val="00760A51"/>
    <w:rsid w:val="00762075"/>
    <w:rsid w:val="00764D83"/>
    <w:rsid w:val="00765887"/>
    <w:rsid w:val="007715C0"/>
    <w:rsid w:val="00773282"/>
    <w:rsid w:val="00776D63"/>
    <w:rsid w:val="0078441B"/>
    <w:rsid w:val="00790CD4"/>
    <w:rsid w:val="0079500C"/>
    <w:rsid w:val="00797DA2"/>
    <w:rsid w:val="007A5615"/>
    <w:rsid w:val="007A6C0C"/>
    <w:rsid w:val="007B1C1D"/>
    <w:rsid w:val="007B26BF"/>
    <w:rsid w:val="007B447A"/>
    <w:rsid w:val="007C0F07"/>
    <w:rsid w:val="007C3BD3"/>
    <w:rsid w:val="007D0741"/>
    <w:rsid w:val="007D0B3E"/>
    <w:rsid w:val="007D2EA6"/>
    <w:rsid w:val="007D70FA"/>
    <w:rsid w:val="007D7660"/>
    <w:rsid w:val="007E1378"/>
    <w:rsid w:val="007E260B"/>
    <w:rsid w:val="007E46A5"/>
    <w:rsid w:val="007E5BBB"/>
    <w:rsid w:val="007E7289"/>
    <w:rsid w:val="007F1AC7"/>
    <w:rsid w:val="007F227C"/>
    <w:rsid w:val="007F673C"/>
    <w:rsid w:val="00805459"/>
    <w:rsid w:val="00806F04"/>
    <w:rsid w:val="0081489E"/>
    <w:rsid w:val="00817066"/>
    <w:rsid w:val="008201FE"/>
    <w:rsid w:val="008222ED"/>
    <w:rsid w:val="00826612"/>
    <w:rsid w:val="008321B6"/>
    <w:rsid w:val="00833587"/>
    <w:rsid w:val="00833764"/>
    <w:rsid w:val="0083482B"/>
    <w:rsid w:val="00834E35"/>
    <w:rsid w:val="008363BE"/>
    <w:rsid w:val="00836F19"/>
    <w:rsid w:val="00836F95"/>
    <w:rsid w:val="00837667"/>
    <w:rsid w:val="0084153F"/>
    <w:rsid w:val="0085143D"/>
    <w:rsid w:val="00862A08"/>
    <w:rsid w:val="0086371E"/>
    <w:rsid w:val="00864F43"/>
    <w:rsid w:val="0086733E"/>
    <w:rsid w:val="008679C0"/>
    <w:rsid w:val="00872CE0"/>
    <w:rsid w:val="00872EB2"/>
    <w:rsid w:val="0087542A"/>
    <w:rsid w:val="0087558A"/>
    <w:rsid w:val="00876354"/>
    <w:rsid w:val="008778F5"/>
    <w:rsid w:val="00883793"/>
    <w:rsid w:val="0088642E"/>
    <w:rsid w:val="00890666"/>
    <w:rsid w:val="008950C9"/>
    <w:rsid w:val="00896DA2"/>
    <w:rsid w:val="008A09A5"/>
    <w:rsid w:val="008A457D"/>
    <w:rsid w:val="008A5EC6"/>
    <w:rsid w:val="008A629A"/>
    <w:rsid w:val="008A7E75"/>
    <w:rsid w:val="008B217E"/>
    <w:rsid w:val="008B33E7"/>
    <w:rsid w:val="008B427B"/>
    <w:rsid w:val="008C6EF8"/>
    <w:rsid w:val="008E46A0"/>
    <w:rsid w:val="008E485B"/>
    <w:rsid w:val="008E5788"/>
    <w:rsid w:val="008E5DC1"/>
    <w:rsid w:val="008E69E5"/>
    <w:rsid w:val="008E6FD0"/>
    <w:rsid w:val="008F17AE"/>
    <w:rsid w:val="008F2259"/>
    <w:rsid w:val="008F4115"/>
    <w:rsid w:val="008F4672"/>
    <w:rsid w:val="008F5C0A"/>
    <w:rsid w:val="008F6739"/>
    <w:rsid w:val="008F7F1C"/>
    <w:rsid w:val="00901A9F"/>
    <w:rsid w:val="009035AC"/>
    <w:rsid w:val="00905DC8"/>
    <w:rsid w:val="0090686E"/>
    <w:rsid w:val="009129FC"/>
    <w:rsid w:val="00916928"/>
    <w:rsid w:val="00924140"/>
    <w:rsid w:val="0092503D"/>
    <w:rsid w:val="00934062"/>
    <w:rsid w:val="00934AF7"/>
    <w:rsid w:val="00936108"/>
    <w:rsid w:val="00936E62"/>
    <w:rsid w:val="0093722C"/>
    <w:rsid w:val="00937872"/>
    <w:rsid w:val="00945081"/>
    <w:rsid w:val="0094593F"/>
    <w:rsid w:val="00953045"/>
    <w:rsid w:val="00961FEB"/>
    <w:rsid w:val="00964B8D"/>
    <w:rsid w:val="00964D38"/>
    <w:rsid w:val="009705F7"/>
    <w:rsid w:val="00973DCF"/>
    <w:rsid w:val="009802FF"/>
    <w:rsid w:val="00983CD6"/>
    <w:rsid w:val="00987D76"/>
    <w:rsid w:val="00991DDB"/>
    <w:rsid w:val="00992310"/>
    <w:rsid w:val="009923BA"/>
    <w:rsid w:val="0099467B"/>
    <w:rsid w:val="00995D61"/>
    <w:rsid w:val="00996226"/>
    <w:rsid w:val="009A1328"/>
    <w:rsid w:val="009A571C"/>
    <w:rsid w:val="009B3213"/>
    <w:rsid w:val="009B39D6"/>
    <w:rsid w:val="009B466F"/>
    <w:rsid w:val="009B56A3"/>
    <w:rsid w:val="009C0568"/>
    <w:rsid w:val="009D24EB"/>
    <w:rsid w:val="009D4DC0"/>
    <w:rsid w:val="009D7836"/>
    <w:rsid w:val="009E6B8D"/>
    <w:rsid w:val="009F2A66"/>
    <w:rsid w:val="009F50F5"/>
    <w:rsid w:val="009F682B"/>
    <w:rsid w:val="00A03F2A"/>
    <w:rsid w:val="00A16697"/>
    <w:rsid w:val="00A1729E"/>
    <w:rsid w:val="00A204BD"/>
    <w:rsid w:val="00A30BF7"/>
    <w:rsid w:val="00A30E3A"/>
    <w:rsid w:val="00A32B45"/>
    <w:rsid w:val="00A355BE"/>
    <w:rsid w:val="00A36E65"/>
    <w:rsid w:val="00A4113F"/>
    <w:rsid w:val="00A4169F"/>
    <w:rsid w:val="00A44808"/>
    <w:rsid w:val="00A44F17"/>
    <w:rsid w:val="00A45AC5"/>
    <w:rsid w:val="00A50A43"/>
    <w:rsid w:val="00A52045"/>
    <w:rsid w:val="00A557F7"/>
    <w:rsid w:val="00A60AAA"/>
    <w:rsid w:val="00A6727A"/>
    <w:rsid w:val="00A7014F"/>
    <w:rsid w:val="00A711FA"/>
    <w:rsid w:val="00A72653"/>
    <w:rsid w:val="00A73636"/>
    <w:rsid w:val="00A767D4"/>
    <w:rsid w:val="00A94267"/>
    <w:rsid w:val="00A9467E"/>
    <w:rsid w:val="00A9609E"/>
    <w:rsid w:val="00AA09D8"/>
    <w:rsid w:val="00AA0AF8"/>
    <w:rsid w:val="00AA100C"/>
    <w:rsid w:val="00AA7E40"/>
    <w:rsid w:val="00AB0746"/>
    <w:rsid w:val="00AB0896"/>
    <w:rsid w:val="00AB31F3"/>
    <w:rsid w:val="00AB7B95"/>
    <w:rsid w:val="00AB7DE7"/>
    <w:rsid w:val="00AC0ACA"/>
    <w:rsid w:val="00AC1D19"/>
    <w:rsid w:val="00AC3F6C"/>
    <w:rsid w:val="00AC5A17"/>
    <w:rsid w:val="00AC5D2A"/>
    <w:rsid w:val="00AC70C6"/>
    <w:rsid w:val="00AD2181"/>
    <w:rsid w:val="00AE260C"/>
    <w:rsid w:val="00AE2C9C"/>
    <w:rsid w:val="00AE6788"/>
    <w:rsid w:val="00AF3527"/>
    <w:rsid w:val="00AF368B"/>
    <w:rsid w:val="00AF4553"/>
    <w:rsid w:val="00AF5D81"/>
    <w:rsid w:val="00B016BF"/>
    <w:rsid w:val="00B03B70"/>
    <w:rsid w:val="00B1643D"/>
    <w:rsid w:val="00B2396D"/>
    <w:rsid w:val="00B23FBD"/>
    <w:rsid w:val="00B310CB"/>
    <w:rsid w:val="00B35B8B"/>
    <w:rsid w:val="00B36CC0"/>
    <w:rsid w:val="00B37207"/>
    <w:rsid w:val="00B410FA"/>
    <w:rsid w:val="00B41AE4"/>
    <w:rsid w:val="00B4313D"/>
    <w:rsid w:val="00B4331F"/>
    <w:rsid w:val="00B43D74"/>
    <w:rsid w:val="00B445BE"/>
    <w:rsid w:val="00B50ECF"/>
    <w:rsid w:val="00B61033"/>
    <w:rsid w:val="00B65160"/>
    <w:rsid w:val="00B65526"/>
    <w:rsid w:val="00B65954"/>
    <w:rsid w:val="00B72B21"/>
    <w:rsid w:val="00B808BD"/>
    <w:rsid w:val="00B86836"/>
    <w:rsid w:val="00B870B6"/>
    <w:rsid w:val="00B92C7F"/>
    <w:rsid w:val="00B935FD"/>
    <w:rsid w:val="00B9459F"/>
    <w:rsid w:val="00B9561F"/>
    <w:rsid w:val="00B96797"/>
    <w:rsid w:val="00BA17B0"/>
    <w:rsid w:val="00BA29B9"/>
    <w:rsid w:val="00BA2D2E"/>
    <w:rsid w:val="00BA3211"/>
    <w:rsid w:val="00BA621C"/>
    <w:rsid w:val="00BB46D6"/>
    <w:rsid w:val="00BB4A94"/>
    <w:rsid w:val="00BB69D1"/>
    <w:rsid w:val="00BC0F81"/>
    <w:rsid w:val="00BC1691"/>
    <w:rsid w:val="00BC285F"/>
    <w:rsid w:val="00BC2D70"/>
    <w:rsid w:val="00BC3F57"/>
    <w:rsid w:val="00BC5C4B"/>
    <w:rsid w:val="00BD11CE"/>
    <w:rsid w:val="00BD56A8"/>
    <w:rsid w:val="00BE257D"/>
    <w:rsid w:val="00BF11F0"/>
    <w:rsid w:val="00BF5BA4"/>
    <w:rsid w:val="00BF6957"/>
    <w:rsid w:val="00BF6A9D"/>
    <w:rsid w:val="00C051E5"/>
    <w:rsid w:val="00C05D00"/>
    <w:rsid w:val="00C07268"/>
    <w:rsid w:val="00C072BB"/>
    <w:rsid w:val="00C07857"/>
    <w:rsid w:val="00C127C7"/>
    <w:rsid w:val="00C16F07"/>
    <w:rsid w:val="00C20DB1"/>
    <w:rsid w:val="00C21ADF"/>
    <w:rsid w:val="00C22026"/>
    <w:rsid w:val="00C2352A"/>
    <w:rsid w:val="00C26899"/>
    <w:rsid w:val="00C278D2"/>
    <w:rsid w:val="00C27D8D"/>
    <w:rsid w:val="00C3028F"/>
    <w:rsid w:val="00C31159"/>
    <w:rsid w:val="00C328FB"/>
    <w:rsid w:val="00C35475"/>
    <w:rsid w:val="00C36DF0"/>
    <w:rsid w:val="00C37E0C"/>
    <w:rsid w:val="00C44280"/>
    <w:rsid w:val="00C47C8F"/>
    <w:rsid w:val="00C47D49"/>
    <w:rsid w:val="00C515B0"/>
    <w:rsid w:val="00C55C8C"/>
    <w:rsid w:val="00C56E8B"/>
    <w:rsid w:val="00C570D6"/>
    <w:rsid w:val="00C622DA"/>
    <w:rsid w:val="00C6290F"/>
    <w:rsid w:val="00C70B36"/>
    <w:rsid w:val="00C72682"/>
    <w:rsid w:val="00C77CFD"/>
    <w:rsid w:val="00C8333D"/>
    <w:rsid w:val="00C85BDA"/>
    <w:rsid w:val="00C872CB"/>
    <w:rsid w:val="00C9350F"/>
    <w:rsid w:val="00C937DC"/>
    <w:rsid w:val="00C9614A"/>
    <w:rsid w:val="00CA6BC6"/>
    <w:rsid w:val="00CB12C1"/>
    <w:rsid w:val="00CB2408"/>
    <w:rsid w:val="00CB6176"/>
    <w:rsid w:val="00CC0306"/>
    <w:rsid w:val="00CC21A4"/>
    <w:rsid w:val="00CC237B"/>
    <w:rsid w:val="00CD284F"/>
    <w:rsid w:val="00CD4D92"/>
    <w:rsid w:val="00CE0353"/>
    <w:rsid w:val="00CE269A"/>
    <w:rsid w:val="00CE3073"/>
    <w:rsid w:val="00CE7005"/>
    <w:rsid w:val="00CF3642"/>
    <w:rsid w:val="00CF36A1"/>
    <w:rsid w:val="00CF499F"/>
    <w:rsid w:val="00CF6368"/>
    <w:rsid w:val="00D030BF"/>
    <w:rsid w:val="00D031CB"/>
    <w:rsid w:val="00D0335A"/>
    <w:rsid w:val="00D04233"/>
    <w:rsid w:val="00D05B33"/>
    <w:rsid w:val="00D1068E"/>
    <w:rsid w:val="00D128C5"/>
    <w:rsid w:val="00D12C40"/>
    <w:rsid w:val="00D15797"/>
    <w:rsid w:val="00D22F4E"/>
    <w:rsid w:val="00D246D9"/>
    <w:rsid w:val="00D24873"/>
    <w:rsid w:val="00D26308"/>
    <w:rsid w:val="00D26936"/>
    <w:rsid w:val="00D27800"/>
    <w:rsid w:val="00D30BBF"/>
    <w:rsid w:val="00D312DA"/>
    <w:rsid w:val="00D332FC"/>
    <w:rsid w:val="00D33CBD"/>
    <w:rsid w:val="00D35AA3"/>
    <w:rsid w:val="00D40A3B"/>
    <w:rsid w:val="00D42985"/>
    <w:rsid w:val="00D42E81"/>
    <w:rsid w:val="00D470BE"/>
    <w:rsid w:val="00D57E12"/>
    <w:rsid w:val="00D638F8"/>
    <w:rsid w:val="00D70397"/>
    <w:rsid w:val="00D73AF0"/>
    <w:rsid w:val="00D74F7A"/>
    <w:rsid w:val="00D8722C"/>
    <w:rsid w:val="00D913EF"/>
    <w:rsid w:val="00D915D4"/>
    <w:rsid w:val="00DA059E"/>
    <w:rsid w:val="00DA0F1E"/>
    <w:rsid w:val="00DB05C5"/>
    <w:rsid w:val="00DB0E29"/>
    <w:rsid w:val="00DB21D2"/>
    <w:rsid w:val="00DB48BA"/>
    <w:rsid w:val="00DC328F"/>
    <w:rsid w:val="00DC32C3"/>
    <w:rsid w:val="00DC5A93"/>
    <w:rsid w:val="00DD2CC0"/>
    <w:rsid w:val="00DD3543"/>
    <w:rsid w:val="00DD3C69"/>
    <w:rsid w:val="00DD3E68"/>
    <w:rsid w:val="00DD5B74"/>
    <w:rsid w:val="00DE46D3"/>
    <w:rsid w:val="00DE6529"/>
    <w:rsid w:val="00DF5C4E"/>
    <w:rsid w:val="00DF615C"/>
    <w:rsid w:val="00E0122A"/>
    <w:rsid w:val="00E06CF4"/>
    <w:rsid w:val="00E16284"/>
    <w:rsid w:val="00E206D8"/>
    <w:rsid w:val="00E20949"/>
    <w:rsid w:val="00E23642"/>
    <w:rsid w:val="00E23EA0"/>
    <w:rsid w:val="00E25F43"/>
    <w:rsid w:val="00E30EBD"/>
    <w:rsid w:val="00E3488D"/>
    <w:rsid w:val="00E431D2"/>
    <w:rsid w:val="00E50525"/>
    <w:rsid w:val="00E53652"/>
    <w:rsid w:val="00E53660"/>
    <w:rsid w:val="00E53724"/>
    <w:rsid w:val="00E561E0"/>
    <w:rsid w:val="00E603F4"/>
    <w:rsid w:val="00E63637"/>
    <w:rsid w:val="00E64707"/>
    <w:rsid w:val="00E66C47"/>
    <w:rsid w:val="00E676D1"/>
    <w:rsid w:val="00E769F9"/>
    <w:rsid w:val="00E8240B"/>
    <w:rsid w:val="00E86A14"/>
    <w:rsid w:val="00EA00C7"/>
    <w:rsid w:val="00EA0DC9"/>
    <w:rsid w:val="00EA19C2"/>
    <w:rsid w:val="00EA2EB1"/>
    <w:rsid w:val="00EA3420"/>
    <w:rsid w:val="00EA3661"/>
    <w:rsid w:val="00EA424E"/>
    <w:rsid w:val="00EA62F3"/>
    <w:rsid w:val="00EA7BF0"/>
    <w:rsid w:val="00EB1C5A"/>
    <w:rsid w:val="00EB47F5"/>
    <w:rsid w:val="00EB7AF2"/>
    <w:rsid w:val="00EB7B4B"/>
    <w:rsid w:val="00EC0D33"/>
    <w:rsid w:val="00EC2DAC"/>
    <w:rsid w:val="00EC5FC4"/>
    <w:rsid w:val="00EC6FDA"/>
    <w:rsid w:val="00EC74AB"/>
    <w:rsid w:val="00EE4CAB"/>
    <w:rsid w:val="00EE589E"/>
    <w:rsid w:val="00EE64B9"/>
    <w:rsid w:val="00EF0946"/>
    <w:rsid w:val="00EF0F6A"/>
    <w:rsid w:val="00EF2588"/>
    <w:rsid w:val="00EF2915"/>
    <w:rsid w:val="00EF3079"/>
    <w:rsid w:val="00EF549F"/>
    <w:rsid w:val="00F12949"/>
    <w:rsid w:val="00F1339A"/>
    <w:rsid w:val="00F26FA4"/>
    <w:rsid w:val="00F303C2"/>
    <w:rsid w:val="00F305A6"/>
    <w:rsid w:val="00F316D5"/>
    <w:rsid w:val="00F33423"/>
    <w:rsid w:val="00F400E4"/>
    <w:rsid w:val="00F402E0"/>
    <w:rsid w:val="00F431A4"/>
    <w:rsid w:val="00F552DD"/>
    <w:rsid w:val="00F557D2"/>
    <w:rsid w:val="00F62845"/>
    <w:rsid w:val="00F707DA"/>
    <w:rsid w:val="00F73D3C"/>
    <w:rsid w:val="00F747AC"/>
    <w:rsid w:val="00F75890"/>
    <w:rsid w:val="00F75959"/>
    <w:rsid w:val="00F77B33"/>
    <w:rsid w:val="00F8099B"/>
    <w:rsid w:val="00F82568"/>
    <w:rsid w:val="00F909D9"/>
    <w:rsid w:val="00F96A24"/>
    <w:rsid w:val="00F96D93"/>
    <w:rsid w:val="00F96E3D"/>
    <w:rsid w:val="00FA0491"/>
    <w:rsid w:val="00FA15E6"/>
    <w:rsid w:val="00FA1B80"/>
    <w:rsid w:val="00FA1F06"/>
    <w:rsid w:val="00FA24FC"/>
    <w:rsid w:val="00FA4FE9"/>
    <w:rsid w:val="00FA5248"/>
    <w:rsid w:val="00FB1C1E"/>
    <w:rsid w:val="00FC6329"/>
    <w:rsid w:val="00FC6787"/>
    <w:rsid w:val="00FD214E"/>
    <w:rsid w:val="00FD5722"/>
    <w:rsid w:val="00FD5F10"/>
    <w:rsid w:val="00FE0AFD"/>
    <w:rsid w:val="00FE102E"/>
    <w:rsid w:val="00FE7125"/>
    <w:rsid w:val="00FE7E93"/>
    <w:rsid w:val="00FF1234"/>
    <w:rsid w:val="00FF1593"/>
    <w:rsid w:val="00FF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8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8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3211">
      <w:bodyDiv w:val="1"/>
      <w:marLeft w:val="0"/>
      <w:marRight w:val="0"/>
      <w:marTop w:val="0"/>
      <w:marBottom w:val="0"/>
      <w:divBdr>
        <w:top w:val="none" w:sz="0" w:space="0" w:color="auto"/>
        <w:left w:val="none" w:sz="0" w:space="0" w:color="auto"/>
        <w:bottom w:val="none" w:sz="0" w:space="0" w:color="auto"/>
        <w:right w:val="none" w:sz="0" w:space="0" w:color="auto"/>
      </w:divBdr>
    </w:div>
    <w:div w:id="3373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prices</dc:creator>
  <cp:lastModifiedBy>prices</cp:lastModifiedBy>
  <cp:revision>3</cp:revision>
  <dcterms:created xsi:type="dcterms:W3CDTF">2013-09-27T13:52:00Z</dcterms:created>
  <dcterms:modified xsi:type="dcterms:W3CDTF">2013-10-01T15:22:00Z</dcterms:modified>
</cp:coreProperties>
</file>